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F4" w:rsidRPr="00B34041" w:rsidRDefault="009B22F4" w:rsidP="009B22F4">
      <w:pPr>
        <w:shd w:val="clear" w:color="auto" w:fill="FFFFFF"/>
        <w:spacing w:after="0" w:line="240" w:lineRule="auto"/>
        <w:ind w:left="142" w:right="76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B34041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Консультация для род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 xml:space="preserve">ителей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br/>
        <w:t>«Гендерное воспитание</w:t>
      </w:r>
      <w:r w:rsidRPr="00B34041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 xml:space="preserve"> дошкольников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»</w:t>
      </w:r>
    </w:p>
    <w:p w:rsidR="009B22F4" w:rsidRPr="00217B11" w:rsidRDefault="009B22F4" w:rsidP="009B22F4">
      <w:pPr>
        <w:shd w:val="clear" w:color="auto" w:fill="FFFFFF"/>
        <w:spacing w:after="0" w:line="240" w:lineRule="auto"/>
        <w:ind w:left="142" w:right="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Период дошкольного детства – это тот период, в процессе которого педагоги и родители должны понять ребенка и помочь ему раскрыть те уникальные возможности, которые даны ему своим полом, если мы хотим воспитать мужчин и женщин, а не бесполых существ, растерявших преимущества своего пола.</w:t>
      </w:r>
    </w:p>
    <w:p w:rsidR="009B22F4" w:rsidRPr="00B34041" w:rsidRDefault="009B22F4" w:rsidP="009B22F4">
      <w:pPr>
        <w:shd w:val="clear" w:color="auto" w:fill="FFFFFF"/>
        <w:spacing w:after="0" w:line="240" w:lineRule="auto"/>
        <w:ind w:left="142" w:right="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4041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>  </w:t>
      </w:r>
      <w:r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 xml:space="preserve">    </w:t>
      </w:r>
      <w:r w:rsidRPr="00B3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анализа психолого-педагогических исследований, проведенных в России и за рубежом, было установлено, что именно в период дошкольного детства у всех детей, живущих в разных странах мира, происходит принятие гендерной роли:</w:t>
      </w:r>
    </w:p>
    <w:p w:rsidR="009B22F4" w:rsidRPr="00B34041" w:rsidRDefault="009B22F4" w:rsidP="009B22F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" w:right="76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возрасту 2-3 лет дети начинают понимать, что они либо девочка, либо мальчик, и обозначают себя соответствующим образом;</w:t>
      </w:r>
    </w:p>
    <w:p w:rsidR="009B22F4" w:rsidRPr="00B34041" w:rsidRDefault="009B22F4" w:rsidP="009B22F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" w:right="76" w:firstLine="0"/>
        <w:rPr>
          <w:rFonts w:ascii="Calibri" w:eastAsia="Times New Roman" w:hAnsi="Calibri" w:cs="Calibri"/>
          <w:color w:val="000000"/>
          <w:lang w:eastAsia="ru-RU"/>
        </w:rPr>
      </w:pPr>
      <w:r w:rsidRPr="00B3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возрасте с 4 до 7 лет формируется гендерная устойчивость: детям становится понятно, что </w:t>
      </w:r>
      <w:proofErr w:type="spellStart"/>
      <w:r w:rsidRPr="00B3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</w:t>
      </w:r>
      <w:proofErr w:type="spellEnd"/>
      <w:r w:rsidRPr="00B3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изменяется: мальчики становятся мужчинами, а девочки – женщинами и эта принадлежность к полу не изменится в зависимости от ситуации или личных желаний ребенка.</w:t>
      </w:r>
    </w:p>
    <w:p w:rsidR="009B22F4" w:rsidRPr="00B34041" w:rsidRDefault="009B22F4" w:rsidP="009B22F4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B3404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Что нужно знать родителям о девочке.</w:t>
      </w:r>
    </w:p>
    <w:p w:rsidR="009B22F4" w:rsidRPr="00D6005F" w:rsidRDefault="009B22F4" w:rsidP="009B22F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4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 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 </w:t>
      </w: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возраста, девочкам требуется больше заботы. Задача родителей - дать девочке больше заботы, понимания и уважения, чтобы она могла доверять окружающим. Когда девочке плохо, она должна знать, что родители готовы окружить ее заботой. Если девочка получает необходимую ей заботу, она доверяет родителям и остается открытой. Доверчивая девочка счастлива и довольна жизнью. Для развития своих дарований и талантов девочкам необходима уверенность в близких людях. В противном случае они чувствуют себя ни на что не годными, нелюбимыми и отказываются от поддержки окружающих. Родителям следует понять, что девочки формируют позитивное представление о себе на основе внимания и заботы, которые им дарят люди.          </w:t>
      </w:r>
    </w:p>
    <w:p w:rsidR="009B22F4" w:rsidRPr="00D6005F" w:rsidRDefault="009B22F4" w:rsidP="009B22F4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Отцы часто дают дочерям слишком много самостоятельности и возможности обходиться без посторонней помощи, пренебрегая потребностью девочек в заботе. Если же отец слишком верит в способность дочери делать что-то самостоятельно, она может подумать, будто папа не очень о ней заботится.  Девочке необходимо чувствовать, что она может доверять своим родителям, - что они всегда готовы понять ее чувства, желания и нужды. Девочкам требуется больше помощи и ободрения. Предлагая помощь девочке, вы даете ей понять, что она вам не безразлична, что вы о ней заботитесь. Девочкам нужно больше внимания и признания в ответ на то, какие они есть, что они чувствуют и чего хотят. Девочки испытывают потребность в том, чтобы их любили за то, какие они есть. Восхищайтесь ими!</w:t>
      </w:r>
    </w:p>
    <w:p w:rsidR="009B22F4" w:rsidRPr="00D6005F" w:rsidRDefault="009B22F4" w:rsidP="009B22F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0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так люблю!</w:t>
      </w:r>
    </w:p>
    <w:p w:rsidR="009B22F4" w:rsidRPr="00D6005F" w:rsidRDefault="009B22F4" w:rsidP="009B22F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0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у меня просто чудо, подарок судьбы!</w:t>
      </w:r>
    </w:p>
    <w:p w:rsidR="009B22F4" w:rsidRPr="00D6005F" w:rsidRDefault="009B22F4" w:rsidP="009B22F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0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самая удивительная, самая прекрасная, я так тебя люблю!</w:t>
      </w:r>
    </w:p>
    <w:p w:rsidR="009B22F4" w:rsidRPr="00D6005F" w:rsidRDefault="009B22F4" w:rsidP="009B22F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0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украшаешь мою жизнь!</w:t>
      </w:r>
    </w:p>
    <w:p w:rsidR="009B22F4" w:rsidRPr="00D6005F" w:rsidRDefault="009B22F4" w:rsidP="009B22F4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 другие подобные слова ожидает услышать каждая девочка и женщина.</w:t>
      </w:r>
    </w:p>
    <w:p w:rsidR="009B22F4" w:rsidRPr="00D6005F" w:rsidRDefault="009B22F4" w:rsidP="009B22F4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«...Женский пол ориентирован на выживаемость, а мужской - на прогресс».</w:t>
      </w:r>
    </w:p>
    <w:p w:rsidR="009B22F4" w:rsidRPr="00D6005F" w:rsidRDefault="009B22F4" w:rsidP="009B22F4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«..Девочке необходимо чувствовать себя любимой и слышать об этом от родителей».</w:t>
      </w:r>
    </w:p>
    <w:p w:rsidR="009B22F4" w:rsidRPr="00D6005F" w:rsidRDefault="009B22F4" w:rsidP="009B22F4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«...Девочки рисуют людей (чаще всего принцесс), в том числе и себя, а мальчики технику».</w:t>
      </w:r>
    </w:p>
    <w:p w:rsidR="009B22F4" w:rsidRPr="00D6005F" w:rsidRDefault="009B22F4" w:rsidP="009B22F4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«...Девочки ориентированы больше - на отношения между людьми».</w:t>
      </w:r>
    </w:p>
    <w:p w:rsidR="009B22F4" w:rsidRPr="00DC1F8B" w:rsidRDefault="009B22F4" w:rsidP="009B22F4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DC1F8B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Рекомендации   родителям  по воспитанию дочерей.</w:t>
      </w:r>
    </w:p>
    <w:p w:rsidR="009B22F4" w:rsidRPr="00B34041" w:rsidRDefault="009B22F4" w:rsidP="009B22F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девочка достигла здоровой гендерной идентичности, необходимы теплые и близкие отношения с матерью и такие же отношения с отцом, а родителям необходимо подчёркивать нежные и заботливые отношения в паре, чтобы у девочки сложились впечатления о счастливой семейной жизни</w:t>
      </w:r>
      <w:r w:rsidRPr="00B340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B22F4" w:rsidRPr="00D6005F" w:rsidRDefault="009B22F4" w:rsidP="009B22F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 w:firstLine="0"/>
        <w:jc w:val="both"/>
        <w:rPr>
          <w:rFonts w:ascii="Calibri" w:eastAsia="Times New Roman" w:hAnsi="Calibri" w:cs="Calibri"/>
          <w:lang w:eastAsia="ru-RU"/>
        </w:rPr>
      </w:pPr>
      <w:r w:rsidRPr="009B2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Отцу</w:t>
      </w:r>
      <w:r w:rsidRPr="009B22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9B22F4" w:rsidRPr="00B34041" w:rsidRDefault="009B22F4" w:rsidP="009B22F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Уважая личность дочери, демонстрируя удовлетворённость её поступками, родители формируют её позитивную самооценку</w:t>
      </w:r>
      <w:r w:rsidRPr="00B340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B22F4" w:rsidRPr="00D6005F" w:rsidRDefault="009B22F4" w:rsidP="009B22F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 w:firstLine="0"/>
        <w:jc w:val="both"/>
        <w:rPr>
          <w:rFonts w:ascii="Calibri" w:eastAsia="Times New Roman" w:hAnsi="Calibri" w:cs="Calibri"/>
          <w:lang w:eastAsia="ru-RU"/>
        </w:rPr>
      </w:pPr>
      <w:r w:rsidRPr="009B2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мамы</w:t>
      </w:r>
      <w:r w:rsidRPr="009B22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дочерью должны быть свои "женские секреты": Мама должна находить время для уединения </w:t>
      </w:r>
      <w:bookmarkStart w:id="0" w:name="_GoBack"/>
      <w:bookmarkEnd w:id="0"/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дочерью, сделать эти беседы ритуальными и традиционными.</w:t>
      </w:r>
    </w:p>
    <w:p w:rsidR="009B22F4" w:rsidRPr="00D6005F" w:rsidRDefault="009B22F4" w:rsidP="009B22F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 w:firstLine="0"/>
        <w:jc w:val="both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забота друг о друге демонстрируется через уважение к старшему поколению.</w:t>
      </w:r>
    </w:p>
    <w:p w:rsidR="009B22F4" w:rsidRPr="00B34041" w:rsidRDefault="009B22F4" w:rsidP="009B22F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2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</w:t>
      </w:r>
      <w:r w:rsidRPr="009B22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привлекать дочь к "женским" домашним делам, передавая ей секреты своего мастерства</w:t>
      </w:r>
      <w:r w:rsidRPr="00B340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B22F4" w:rsidRPr="00B34041" w:rsidRDefault="009B22F4" w:rsidP="009B22F4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B3404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Что нужно знать родителям о мальчике.</w:t>
      </w:r>
    </w:p>
    <w:p w:rsidR="009B22F4" w:rsidRPr="00B34041" w:rsidRDefault="009B22F4" w:rsidP="009B22F4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40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У мальчиков обычно есть особые потребности, которые менее важны для девочек. Точно так же у девочек есть особые потребности, менее важные для мальчиков. Конечно же, главная потребность для тех и других - любовь. Но любовь может выражаться по-разному. Любовь родителей в первую очередь проявляется через доверие и заботу.</w:t>
      </w:r>
    </w:p>
    <w:p w:rsidR="009B22F4" w:rsidRPr="00B34041" w:rsidRDefault="009B22F4" w:rsidP="009B22F4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40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Доверять - значит признавать, что у ребенка все в порядке. Это вера в то, что ребенок может успешно учиться на собственных ошибках. Это готовность позволить жизни идти своим чередом, веря, </w:t>
      </w:r>
      <w:proofErr w:type="gramStart"/>
      <w:r w:rsidRPr="00B340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</w:t>
      </w:r>
      <w:proofErr w:type="gramEnd"/>
      <w:r w:rsidRPr="00B340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конце концов все будет хорошо. Доверять ребенку - значит верить, что он всегда делает лучшее, на что способен, даже если на первый взгляд кажется, будто это не так. Доверять - значит давать малышу свободу и пространство делать все самостоятельно.</w:t>
      </w:r>
    </w:p>
    <w:p w:rsidR="009B22F4" w:rsidRPr="00D6005F" w:rsidRDefault="009B22F4" w:rsidP="009B22F4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lang w:eastAsia="ru-RU"/>
        </w:rPr>
      </w:pPr>
      <w:r w:rsidRPr="00EF28F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</w:t>
      </w:r>
      <w:r w:rsidRPr="00EF28F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Задача родителей</w:t>
      </w:r>
      <w:r w:rsidRPr="00EF28F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B340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по отношению к мальчику больше доверия, приятия и одобрения, чтобы мотивировать его к деятельности.</w:t>
      </w:r>
    </w:p>
    <w:p w:rsidR="009B22F4" w:rsidRPr="009B22F4" w:rsidRDefault="009B22F4" w:rsidP="009B22F4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того чтобы мальчик заботился об окружающих, его действия необходимо мотивировать успехом и поощрением. Нужно ясно давать ему знать, что он способен радовать своих родителей и радует их. Если мальчику удается доставить родителям радость, это служит ему мотивацией, чтобы и дальше вести себя соответствующим образом, в противном случае мальчик становится слабым и перестает заботиться об окружающих. Позитивное поощрение правильного поведения служит мальчику допол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нительным подтверждением успеха.</w:t>
      </w:r>
    </w:p>
    <w:p w:rsidR="009B22F4" w:rsidRDefault="009B22F4" w:rsidP="009B22F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</w:p>
    <w:p w:rsidR="009B22F4" w:rsidRPr="00DC1F8B" w:rsidRDefault="009B22F4" w:rsidP="009B22F4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DC1F8B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  <w:lastRenderedPageBreak/>
        <w:t>Рекомендации   родителям  по воспитанию сыновей.</w:t>
      </w:r>
    </w:p>
    <w:p w:rsidR="009B22F4" w:rsidRPr="00D6005F" w:rsidRDefault="009B22F4" w:rsidP="009B22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0"/>
        <w:rPr>
          <w:rFonts w:ascii="Calibri" w:eastAsia="Times New Roman" w:hAnsi="Calibri" w:cs="Calibri"/>
          <w:lang w:eastAsia="ru-RU"/>
        </w:rPr>
      </w:pPr>
      <w:r w:rsidRPr="006A3A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Папам </w:t>
      </w: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с сыновьями следует сдерживать эмоции, которые могут подавить его мужское начало (</w:t>
      </w:r>
      <w:proofErr w:type="gramStart"/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</w:t>
      </w:r>
      <w:proofErr w:type="gramEnd"/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повышая тона, спокойно).</w:t>
      </w:r>
    </w:p>
    <w:p w:rsidR="009B22F4" w:rsidRPr="00D6005F" w:rsidRDefault="009B22F4" w:rsidP="009B22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0"/>
        <w:jc w:val="both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Мальчикам часто не хватает положительной мотивации: нужно не запрещать, а разрешать что-то дополнительное за хороший поступок.</w:t>
      </w:r>
    </w:p>
    <w:p w:rsidR="009B22F4" w:rsidRPr="00D6005F" w:rsidRDefault="009B22F4" w:rsidP="009B22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0"/>
        <w:jc w:val="both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разрешать мальчикам проявлять свою эмоциональность - разрешать плакать, например (т.е. разрешать быть естественными).</w:t>
      </w:r>
    </w:p>
    <w:p w:rsidR="009B22F4" w:rsidRPr="00D6005F" w:rsidRDefault="009B22F4" w:rsidP="009B22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0"/>
        <w:jc w:val="both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Мамам </w:t>
      </w: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нужно доверять мужской интуиции пап: они чувствуют, как нужно воспитывать мужчину.</w:t>
      </w:r>
    </w:p>
    <w:p w:rsidR="009B22F4" w:rsidRPr="00D6005F" w:rsidRDefault="009B22F4" w:rsidP="009B22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0"/>
        <w:jc w:val="both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Мальчикам нужно организовывать режим и дисциплину: это формирует его ответственность!</w:t>
      </w:r>
    </w:p>
    <w:p w:rsidR="009B22F4" w:rsidRPr="00D6005F" w:rsidRDefault="009B22F4" w:rsidP="009B22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0"/>
        <w:jc w:val="both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поощрять желание делать в доме мужскую работу!</w:t>
      </w:r>
    </w:p>
    <w:p w:rsidR="009B22F4" w:rsidRPr="00D6005F" w:rsidRDefault="009B22F4" w:rsidP="009B22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0"/>
        <w:jc w:val="both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доверять, формируя тем самым опыт его социального доверия.</w:t>
      </w:r>
    </w:p>
    <w:p w:rsidR="009B22F4" w:rsidRPr="00D6005F" w:rsidRDefault="009B22F4" w:rsidP="009B22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0"/>
        <w:jc w:val="both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юмор в общении - для снижения агрессивности и страха перед ответственностью.</w:t>
      </w:r>
    </w:p>
    <w:p w:rsidR="009B22F4" w:rsidRPr="00D6005F" w:rsidRDefault="009B22F4" w:rsidP="009B22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0"/>
        <w:jc w:val="both"/>
        <w:rPr>
          <w:rFonts w:ascii="Calibri" w:eastAsia="Times New Roman" w:hAnsi="Calibri" w:cs="Calibri"/>
          <w:lang w:eastAsia="ru-RU"/>
        </w:rPr>
      </w:pP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должен быть физический, телесный контакт - для повышения самооценки мальчика.</w:t>
      </w:r>
    </w:p>
    <w:p w:rsidR="009B22F4" w:rsidRPr="00D6005F" w:rsidRDefault="009B22F4" w:rsidP="009B22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0"/>
        <w:jc w:val="both"/>
        <w:rPr>
          <w:rFonts w:ascii="Calibri" w:eastAsia="Times New Roman" w:hAnsi="Calibri" w:cs="Calibri"/>
          <w:lang w:eastAsia="ru-RU"/>
        </w:rPr>
      </w:pPr>
      <w:r w:rsidRPr="00EF28F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Мальчик </w:t>
      </w:r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посыл в будущее: его нужно </w:t>
      </w:r>
      <w:proofErr w:type="gramStart"/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ввиду</w:t>
      </w:r>
      <w:proofErr w:type="gramEnd"/>
      <w:r w:rsidRPr="00D6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как сына, но и как будущего мужа, защитника и т.п.</w:t>
      </w:r>
    </w:p>
    <w:p w:rsidR="009B22F4" w:rsidRPr="00B34041" w:rsidRDefault="009B22F4" w:rsidP="009B22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2F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Мама </w:t>
      </w:r>
      <w:r w:rsidRPr="00102F6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- </w:t>
      </w:r>
      <w:r w:rsidRPr="00102F6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ЗАБОТИТСЯ</w:t>
      </w:r>
      <w:r w:rsidRPr="00102F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102F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02F6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</w:t>
      </w:r>
      <w:r w:rsidRPr="006A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F6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папа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–</w:t>
      </w:r>
      <w:r w:rsidRPr="00102F6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102F6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ФОРМИРУЕТ</w:t>
      </w:r>
      <w:r w:rsidRPr="00102F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02F6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мужчину.</w:t>
      </w:r>
    </w:p>
    <w:p w:rsidR="009B22F4" w:rsidRPr="00DC1F8B" w:rsidRDefault="009B22F4" w:rsidP="009B22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br/>
      </w:r>
      <w:proofErr w:type="gramStart"/>
      <w:r w:rsidRPr="00DC1F8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</w:t>
      </w:r>
      <w:proofErr w:type="gramEnd"/>
      <w:r w:rsidRPr="00DC1F8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А М Я Т К А</w:t>
      </w:r>
    </w:p>
    <w:p w:rsidR="009B22F4" w:rsidRPr="00B34041" w:rsidRDefault="009B22F4" w:rsidP="009B22F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2" w:right="76" w:firstLine="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3404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Придёт время, и, по крайней мере, в каких-то областях, он будет знать, и уметь больше вас.</w:t>
      </w:r>
    </w:p>
    <w:p w:rsidR="009B22F4" w:rsidRPr="00B34041" w:rsidRDefault="009B22F4" w:rsidP="009B22F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2" w:right="76" w:firstLine="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3404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Помните, что мы часто недооцениваем эмоциональную чувствительность и тревожность мальчиков. </w:t>
      </w:r>
    </w:p>
    <w:p w:rsidR="009B22F4" w:rsidRPr="00B34041" w:rsidRDefault="009B22F4" w:rsidP="009B22F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2" w:right="76" w:firstLine="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3404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Если вам надо отругать девочку, не спешите </w:t>
      </w:r>
      <w:proofErr w:type="gramStart"/>
      <w:r w:rsidRPr="00B3404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высказывать своё отношение</w:t>
      </w:r>
      <w:proofErr w:type="gramEnd"/>
      <w:r w:rsidRPr="00B3404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к ней, – бурная эмоциональная реакция помешает ей понять, за что её ругают. Сначала разберитесь, в чем ошибка. </w:t>
      </w:r>
    </w:p>
    <w:p w:rsidR="009B22F4" w:rsidRPr="00F3291B" w:rsidRDefault="009B22F4" w:rsidP="009B22F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2" w:right="76" w:firstLine="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3404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Ругая мальчиков, изложите кратко и четко, чем вы недовольны, т.к. они не могут долго удерживать эмоциональное напряжение. Их мозг как бы отключает слуховой канал, и ребенок перестаёт вас слушать и слышать. </w:t>
      </w:r>
    </w:p>
    <w:p w:rsidR="009B22F4" w:rsidRDefault="009B22F4" w:rsidP="009B22F4">
      <w:pPr>
        <w:shd w:val="clear" w:color="auto" w:fill="FFFFFF"/>
        <w:spacing w:before="100" w:beforeAutospacing="1" w:after="100" w:afterAutospacing="1"/>
        <w:ind w:right="76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D23292" w:rsidRDefault="00D23292"/>
    <w:sectPr w:rsidR="00D23292" w:rsidSect="009B22F4">
      <w:pgSz w:w="11906" w:h="16838"/>
      <w:pgMar w:top="851" w:right="850" w:bottom="1134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7A2B"/>
    <w:multiLevelType w:val="multilevel"/>
    <w:tmpl w:val="3D9A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62AAB"/>
    <w:multiLevelType w:val="multilevel"/>
    <w:tmpl w:val="188A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44DAC"/>
    <w:multiLevelType w:val="multilevel"/>
    <w:tmpl w:val="EB96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96DEA"/>
    <w:multiLevelType w:val="multilevel"/>
    <w:tmpl w:val="DACC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F3CE6"/>
    <w:multiLevelType w:val="multilevel"/>
    <w:tmpl w:val="0202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68"/>
    <w:rsid w:val="009B22F4"/>
    <w:rsid w:val="00C23D68"/>
    <w:rsid w:val="00D2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2023-10-09T04:25:00Z</dcterms:created>
  <dcterms:modified xsi:type="dcterms:W3CDTF">2023-10-09T04:31:00Z</dcterms:modified>
</cp:coreProperties>
</file>